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9814F" w14:textId="02552F83" w:rsidR="000D31A8" w:rsidRDefault="00864327" w:rsidP="00864327">
      <w:pPr>
        <w:ind w:left="-851" w:right="-141"/>
      </w:pPr>
      <w:r>
        <w:object w:dxaOrig="15975" w:dyaOrig="10891" w14:anchorId="3FA1FB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798.75pt;height:544.5pt" o:ole="">
            <v:imagedata r:id="rId7" o:title=""/>
          </v:shape>
          <o:OLEObject Type="Embed" ProgID="Visio.Drawing.11" ShapeID="_x0000_i1038" DrawAspect="Icon" ObjectID="_1792310205" r:id="rId8"/>
        </w:object>
      </w:r>
    </w:p>
    <w:sectPr w:rsidR="000D31A8" w:rsidSect="00864327">
      <w:pgSz w:w="16838" w:h="11906" w:orient="landscape"/>
      <w:pgMar w:top="426" w:right="253"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EA1"/>
    <w:rsid w:val="00095EA1"/>
    <w:rsid w:val="000D31A8"/>
    <w:rsid w:val="00211C66"/>
    <w:rsid w:val="00236C5D"/>
    <w:rsid w:val="002B72E2"/>
    <w:rsid w:val="004552BF"/>
    <w:rsid w:val="00462386"/>
    <w:rsid w:val="00464BEC"/>
    <w:rsid w:val="004D6281"/>
    <w:rsid w:val="00864327"/>
    <w:rsid w:val="00D042DD"/>
    <w:rsid w:val="00FB257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4AC46"/>
  <w15:chartTrackingRefBased/>
  <w15:docId w15:val="{2432A157-C062-4FDF-952D-C7D7B4547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image" Target="media/image1.emf"/><Relationship Id="rId12" Type="http://schemas.openxmlformats.org/officeDocument/2006/relationships/customXml" Target="../customXml/item5.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ustomXml" Target="../customXml/item4.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YMS Document (Portrait)</p:Name>
  <p:Description/>
  <p:Statement/>
  <p:PolicyItems>
    <p:PolicyItem featureId="Microsoft.Office.RecordsManagement.PolicyFeatures.PolicyLabel" staticId="0x0101008452B77357CE407492630B5AC5A7E0EB010069A003E576C9EE41862D7F6E2C8210D4|801092262" UniqueId="8b1f868e-f1a7-4cf7-b036-60aa025f3176">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segment type="metadata">_UIVersionString</segment>
        </label>
      </p:CustomData>
    </p:PolicyItem>
  </p:PolicyItems>
</p:Policy>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7e10885-fc90-419d-b063-93ca34e5acca">
      <Value>15</Value>
      <Value>14</Value>
      <Value>139</Value>
      <Value>27</Value>
      <Value>5</Value>
      <Value>20</Value>
      <Value>187</Value>
    </TaxCatchAll>
    <Approved xmlns="394ed8b9-e7ed-4b31-94f1-4960fcc17a1d">2024-11-05T10:14:20+00:00</Approved>
    <o288efda00fc4076844e479a2058cd7f xmlns="f8e6360d-78cc-49d1-aeea-3283394d6409">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8d0bf247-e111-4539-9347-43011421bfa3</TermId>
        </TermInfo>
      </Terms>
    </o288efda00fc4076844e479a2058cd7f>
    <YMSVerifiedBy xmlns="ef6f3ae6-21f7-442b-8cbd-e7de8225ec52">
      <UserInfo>
        <DisplayName>hakon.leth-olsen@yara.com</DisplayName>
        <AccountId>5131</AccountId>
        <AccountType/>
      </UserInfo>
    </YMSVerifiedBy>
    <NextReviewDate xmlns="9db00453-5af4-4cae-918b-d577b3e25147">2027-11-18T23:00:00+00:00</NextReviewDate>
    <YMSPublishedByFlow xmlns="baa7e6e5-0dd4-48df-aa07-d07d0022d296">true</YMSPublishedByFlow>
    <of7bed9b6773446bbb8d11896e239967 xmlns="f8e6360d-78cc-49d1-aeea-3283394d6409">
      <Terms xmlns="http://schemas.microsoft.com/office/infopath/2007/PartnerControls"/>
    </of7bed9b6773446bbb8d11896e239967>
    <YMSMailingList xmlns="d3423f4c-ca1b-406e-8999-0f2e1bacbbdc">
      <UserInfo>
        <DisplayName/>
        <AccountId xsi:nil="true"/>
        <AccountType/>
      </UserInfo>
    </YMSMailingList>
    <YMSWFFeedbackStatus xmlns="3e7d0fcb-27b1-4f44-bc24-67a17c18ba0d">Not Started</YMSWFFeedbackStatus>
    <m6a006d3bc2e488b98d5a60be7da4a85 xmlns="f8e6360d-78cc-49d1-aeea-3283394d6409">
      <Terms xmlns="http://schemas.microsoft.com/office/infopath/2007/PartnerControls">
        <TermInfo xmlns="http://schemas.microsoft.com/office/infopath/2007/PartnerControls">
          <TermName xmlns="http://schemas.microsoft.com/office/infopath/2007/PartnerControls">Maintenance area - Common - Mechanical</TermName>
          <TermId xmlns="http://schemas.microsoft.com/office/infopath/2007/PartnerControls">fcd8abe7-ea94-4e94-a65e-99edf8597d99</TermId>
        </TermInfo>
      </Terms>
    </m6a006d3bc2e488b98d5a60be7da4a85>
    <YMSWorkflowStatus xmlns="3e7d0fcb-27b1-4f44-bc24-67a17c18ba0d" xsi:nil="true"/>
    <YMSWFPublishStatus xmlns="3e7d0fcb-27b1-4f44-bc24-67a17c18ba0d">Not Started</YMSWFPublishStatus>
    <YMSDocumentReferenceID xmlns="baa7e6e5-0dd4-48df-aa07-d07d0022d296">4784</YMSDocumentReferenceID>
    <YMSDocumentOfficer xmlns="88eb63a8-b495-4068-bc83-a212bb1828a2">
      <UserInfo>
        <DisplayName>Håkon Leth-Olsen</DisplayName>
        <AccountId>5131</AccountId>
        <AccountType/>
      </UserInfo>
    </YMSDocumentOfficer>
    <YMSValidated xmlns="c07ea462-aaa2-4230-8650-800586fd6e0c">2024-11-05T10:11:56+00:00</YMSValidated>
    <DocumentSetDescription xmlns="http://schemas.microsoft.com/sharepoint/v3" xsi:nil="true"/>
    <Title_x0020_Document_x0020_Set xmlns="34ec7aef-c827-431b-9f81-2b6fc85e7c3a">LM-509; Sveising og sveisedokumentasjon</Title_x0020_Document_x0020_Set>
    <p86715aca52141abbbc72242a6908122 xmlns="f8e6360d-78cc-49d1-aeea-3283394d6409">
      <Terms xmlns="http://schemas.microsoft.com/office/infopath/2007/PartnerControls">
        <TermInfo xmlns="http://schemas.microsoft.com/office/infopath/2007/PartnerControls">
          <TermName xmlns="http://schemas.microsoft.com/office/infopath/2007/PartnerControls">Technical Supervision</TermName>
          <TermId xmlns="http://schemas.microsoft.com/office/infopath/2007/PartnerControls">1ec1c8cc-b52d-4b3e-9f4d-1b6ebf6168d6</TermId>
        </TermInfo>
      </Terms>
    </p86715aca52141abbbc72242a6908122>
    <l45847b67a134e4a87db9037747dc84f xmlns="f8e6360d-78cc-49d1-aeea-3283394d6409">
      <Terms xmlns="http://schemas.microsoft.com/office/infopath/2007/PartnerControls">
        <TermInfo xmlns="http://schemas.microsoft.com/office/infopath/2007/PartnerControls">
          <TermName xmlns="http://schemas.microsoft.com/office/infopath/2007/PartnerControls">Porsgrunn</TermName>
          <TermId xmlns="http://schemas.microsoft.com/office/infopath/2007/PartnerControls">dbda0686-9de9-4c22-b974-b2de0cf7e153</TermId>
        </TermInfo>
      </Terms>
    </l45847b67a134e4a87db9037747dc84f>
    <DocumentOwner xmlns="009a2248-1bc5-4823-a4cc-a112fd46d800">
      <UserInfo>
        <DisplayName>Håkon Leth-Olsen</DisplayName>
        <AccountId>5131</AccountId>
        <AccountType/>
      </UserInfo>
    </DocumentOwner>
    <YMSDocumentID xmlns="3e7d0fcb-27b1-4f44-bc24-67a17c18ba0d">YMSProsgrunn-1331260714-4784</YMSDocumentID>
    <b03ec9c9fc15465d981edaaba1c2c808 xmlns="f8e6360d-78cc-49d1-aeea-3283394d6409">
      <Terms xmlns="http://schemas.microsoft.com/office/infopath/2007/PartnerControls">
        <TermInfo xmlns="http://schemas.microsoft.com/office/infopath/2007/PartnerControls">
          <TermName xmlns="http://schemas.microsoft.com/office/infopath/2007/PartnerControls">Norwegian</TermName>
          <TermId xmlns="http://schemas.microsoft.com/office/infopath/2007/PartnerControls">a797c4cb-7e1f-4d1d-aa7c-6dd6501a9c29</TermId>
        </TermInfo>
      </Terms>
    </b03ec9c9fc15465d981edaaba1c2c808>
    <YMSVerified xmlns="87369ed8-7398-499d-83ae-9d42e0d3e3dd">2024-11-05T10:12:53+00:00</YMSVerified>
    <YMSVersion xmlns="6dd6184f-085c-414b-8597-8eabe9167261">1.0</YMSVersion>
    <e09cb138fc0f497bb56389e034ed12c0 xmlns="f8e6360d-78cc-49d1-aeea-3283394d6409">
      <Terms xmlns="http://schemas.microsoft.com/office/infopath/2007/PartnerControls"/>
    </e09cb138fc0f497bb56389e034ed12c0>
    <TaxKeywordTaxHTField xmlns="87e10885-fc90-419d-b063-93ca34e5acca">
      <Terms xmlns="http://schemas.microsoft.com/office/infopath/2007/PartnerControls"/>
    </TaxKeywordTaxHTField>
    <a5cdc0369a234aa08bf5ccf7ac490442 xmlns="f8e6360d-78cc-49d1-aeea-3283394d6409">
      <Terms xmlns="http://schemas.microsoft.com/office/infopath/2007/PartnerControls">
        <TermInfo xmlns="http://schemas.microsoft.com/office/infopath/2007/PartnerControls">
          <TermName xmlns="http://schemas.microsoft.com/office/infopath/2007/PartnerControls">Attachment</TermName>
          <TermId xmlns="http://schemas.microsoft.com/office/infopath/2007/PartnerControls">32f2a6b5-6713-48ab-a192-ee5845d0dd65</TermId>
        </TermInfo>
      </Terms>
    </a5cdc0369a234aa08bf5ccf7ac490442>
    <n566aa1c09b948d8b11dba67b383f70a xmlns="f8e6360d-78cc-49d1-aeea-3283394d6409">
      <Terms xmlns="http://schemas.microsoft.com/office/infopath/2007/PartnerControls">
        <TermInfo xmlns="http://schemas.microsoft.com/office/infopath/2007/PartnerControls">
          <TermName xmlns="http://schemas.microsoft.com/office/infopath/2007/PartnerControls">Plant maintenance</TermName>
          <TermId xmlns="http://schemas.microsoft.com/office/infopath/2007/PartnerControls">63bdb8cc-47b0-41e2-9118-fefc52b42e53</TermId>
        </TermInfo>
      </Terms>
    </n566aa1c09b948d8b11dba67b383f70a>
    <ApprovedBy xmlns="f55a5c64-ee7a-45c3-8a61-2a5fccd2fe9f">
      <UserInfo>
        <DisplayName>Håkon Leth-Olsen</DisplayName>
        <AccountId>5131</AccountId>
        <AccountType/>
      </UserInfo>
    </ApprovedBy>
    <Discipline xmlns="34ec7aef-c827-431b-9f81-2b6fc85e7c3a" xsi:nil="true"/>
    <VersionComments xmlns="92cd3523-8a7e-43d8-8db2-82bba2d9642c" xsi:nil="true"/>
    <_dlc_DocId xmlns="34ec7aef-c827-431b-9f81-2b6fc85e7c3a">YMSProsgrunn-898939834-3930</_dlc_DocId>
    <_dlc_DocIdUrl xmlns="34ec7aef-c827-431b-9f81-2b6fc85e7c3a">
      <Url>https://yara.sharepoint.com/sites/YMS_Porsgrunn/_layouts/15/DocIdRedir.aspx?ID=YMSProsgrunn-898939834-3930</Url>
      <Description>YMSProsgrunn-898939834-3930</Description>
    </_dlc_DocIdUrl>
    <DLCPolicyLabelLock xmlns="07a05747-3f5d-4f2f-9bac-2ad93ac0cba2" xsi:nil="true"/>
    <DLCPolicyLabelClientValue xmlns="07a05747-3f5d-4f2f-9bac-2ad93ac0cba2" xsi:nil="true"/>
    <DLCPolicyLabelValue xmlns="07a05747-3f5d-4f2f-9bac-2ad93ac0cba2">1.0</DLCPolicyLabelValue>
    <lcf76f155ced4ddcb4097134ff3c332f xmlns="07a05747-3f5d-4f2f-9bac-2ad93ac0cba2">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YMS Document (Portrait)" ma:contentTypeID="0x0101008452B77357CE407492630B5AC5A7E0EB010069A003E576C9EE41862D7F6E2C8210D4" ma:contentTypeVersion="86" ma:contentTypeDescription="This is a YMS Document using a portrait template." ma:contentTypeScope="" ma:versionID="25b4d0219cc84d5b4047bbfe3c54b3b5">
  <xsd:schema xmlns:xsd="http://www.w3.org/2001/XMLSchema" xmlns:xs="http://www.w3.org/2001/XMLSchema" xmlns:p="http://schemas.microsoft.com/office/2006/metadata/properties" xmlns:ns1="http://schemas.microsoft.com/sharepoint/v3" xmlns:ns2="88eb63a8-b495-4068-bc83-a212bb1828a2" xmlns:ns3="009a2248-1bc5-4823-a4cc-a112fd46d800" xmlns:ns4="ef6f3ae6-21f7-442b-8cbd-e7de8225ec52" xmlns:ns5="f55a5c64-ee7a-45c3-8a61-2a5fccd2fe9f" xmlns:ns9="34ec7aef-c827-431b-9f81-2b6fc85e7c3a" xmlns:ns16="87e10885-fc90-419d-b063-93ca34e5acca" xmlns:ns17="c07ea462-aaa2-4230-8650-800586fd6e0c" xmlns:ns18="87369ed8-7398-499d-83ae-9d42e0d3e3dd" xmlns:ns19="394ed8b9-e7ed-4b31-94f1-4960fcc17a1d" xmlns:ns20="9db00453-5af4-4cae-918b-d577b3e25147" xmlns:ns21="92cd3523-8a7e-43d8-8db2-82bba2d9642c" xmlns:ns22="d3423f4c-ca1b-406e-8999-0f2e1bacbbdc" xmlns:ns23="3e7d0fcb-27b1-4f44-bc24-67a17c18ba0d" xmlns:ns24="baa7e6e5-0dd4-48df-aa07-d07d0022d296" xmlns:ns25="6dd6184f-085c-414b-8597-8eabe9167261" xmlns:ns26="f8e6360d-78cc-49d1-aeea-3283394d6409" xmlns:ns27="07a05747-3f5d-4f2f-9bac-2ad93ac0cba2" targetNamespace="http://schemas.microsoft.com/office/2006/metadata/properties" ma:root="true" ma:fieldsID="75f2dc1c98cc031803499eb2b086fa66" ns1:_="" ns2:_="" ns3:_="" ns4:_="" ns5:_="" ns9:_="" ns16:_="" ns17:_="" ns18:_="" ns19:_="" ns20:_="" ns21:_="" ns22:_="" ns23:_="" ns24:_="" ns25:_="" ns26:_="" ns27:_="">
    <xsd:import namespace="http://schemas.microsoft.com/sharepoint/v3"/>
    <xsd:import namespace="88eb63a8-b495-4068-bc83-a212bb1828a2"/>
    <xsd:import namespace="009a2248-1bc5-4823-a4cc-a112fd46d800"/>
    <xsd:import namespace="ef6f3ae6-21f7-442b-8cbd-e7de8225ec52"/>
    <xsd:import namespace="f55a5c64-ee7a-45c3-8a61-2a5fccd2fe9f"/>
    <xsd:import namespace="34ec7aef-c827-431b-9f81-2b6fc85e7c3a"/>
    <xsd:import namespace="87e10885-fc90-419d-b063-93ca34e5acca"/>
    <xsd:import namespace="c07ea462-aaa2-4230-8650-800586fd6e0c"/>
    <xsd:import namespace="87369ed8-7398-499d-83ae-9d42e0d3e3dd"/>
    <xsd:import namespace="394ed8b9-e7ed-4b31-94f1-4960fcc17a1d"/>
    <xsd:import namespace="9db00453-5af4-4cae-918b-d577b3e25147"/>
    <xsd:import namespace="92cd3523-8a7e-43d8-8db2-82bba2d9642c"/>
    <xsd:import namespace="d3423f4c-ca1b-406e-8999-0f2e1bacbbdc"/>
    <xsd:import namespace="3e7d0fcb-27b1-4f44-bc24-67a17c18ba0d"/>
    <xsd:import namespace="baa7e6e5-0dd4-48df-aa07-d07d0022d296"/>
    <xsd:import namespace="6dd6184f-085c-414b-8597-8eabe9167261"/>
    <xsd:import namespace="f8e6360d-78cc-49d1-aeea-3283394d6409"/>
    <xsd:import namespace="07a05747-3f5d-4f2f-9bac-2ad93ac0cba2"/>
    <xsd:element name="properties">
      <xsd:complexType>
        <xsd:sequence>
          <xsd:element name="documentManagement">
            <xsd:complexType>
              <xsd:all>
                <xsd:element ref="ns2:YMSDocumentOfficer"/>
                <xsd:element ref="ns3:DocumentOwner"/>
                <xsd:element ref="ns4:YMSVerifiedBy"/>
                <xsd:element ref="ns5:ApprovedBy"/>
                <xsd:element ref="ns9:Discipline" minOccurs="0"/>
                <xsd:element ref="ns16:TaxKeywordTaxHTField" minOccurs="0"/>
                <xsd:element ref="ns17:YMSValidated" minOccurs="0"/>
                <xsd:element ref="ns18:YMSVerified" minOccurs="0"/>
                <xsd:element ref="ns19:Approved" minOccurs="0"/>
                <xsd:element ref="ns20:NextReviewDate"/>
                <xsd:element ref="ns21:VersionComments" minOccurs="0"/>
                <xsd:element ref="ns22:YMSMailingList" minOccurs="0"/>
                <xsd:element ref="ns23:YMSWorkflowStatus" minOccurs="0"/>
                <xsd:element ref="ns23:YMSWFPublishStatus" minOccurs="0"/>
                <xsd:element ref="ns23:YMSWFFeedbackStatus" minOccurs="0"/>
                <xsd:element ref="ns24:YMSDocumentReferenceID" minOccurs="0"/>
                <xsd:element ref="ns23:YMSDocumentID" minOccurs="0"/>
                <xsd:element ref="ns9:Title_x0020_Document_x0020_Set" minOccurs="0"/>
                <xsd:element ref="ns24:YMSPublishedByFlow" minOccurs="0"/>
                <xsd:element ref="ns25:YMSVersion" minOccurs="0"/>
                <xsd:element ref="ns9:_dlc_DocIdPersistId" minOccurs="0"/>
                <xsd:element ref="ns26:p86715aca52141abbbc72242a6908122" minOccurs="0"/>
                <xsd:element ref="ns26:b03ec9c9fc15465d981edaaba1c2c808" minOccurs="0"/>
                <xsd:element ref="ns9:_dlc_DocIdUrl" minOccurs="0"/>
                <xsd:element ref="ns26:o288efda00fc4076844e479a2058cd7f" minOccurs="0"/>
                <xsd:element ref="ns26:e09cb138fc0f497bb56389e034ed12c0" minOccurs="0"/>
                <xsd:element ref="ns9:_dlc_DocId" minOccurs="0"/>
                <xsd:element ref="ns26:n566aa1c09b948d8b11dba67b383f70a" minOccurs="0"/>
                <xsd:element ref="ns26:l45847b67a134e4a87db9037747dc84f" minOccurs="0"/>
                <xsd:element ref="ns26:of7bed9b6773446bbb8d11896e239967" minOccurs="0"/>
                <xsd:element ref="ns16:TaxCatchAllLabel" minOccurs="0"/>
                <xsd:element ref="ns16:TaxCatchAll" minOccurs="0"/>
                <xsd:element ref="ns1:_dlc_Exempt" minOccurs="0"/>
                <xsd:element ref="ns27:DLCPolicyLabelValue" minOccurs="0"/>
                <xsd:element ref="ns27:DLCPolicyLabelClientValue" minOccurs="0"/>
                <xsd:element ref="ns27:DLCPolicyLabelLock" minOccurs="0"/>
                <xsd:element ref="ns1:DocumentSetDescription" minOccurs="0"/>
                <xsd:element ref="ns27:MediaServiceMetadata" minOccurs="0"/>
                <xsd:element ref="ns27:MediaServiceFastMetadata" minOccurs="0"/>
                <xsd:element ref="ns27:MediaServiceAutoKeyPoints" minOccurs="0"/>
                <xsd:element ref="ns27:MediaServiceKeyPoints" minOccurs="0"/>
                <xsd:element ref="ns26:m6a006d3bc2e488b98d5a60be7da4a85" minOccurs="0"/>
                <xsd:element ref="ns26:a5cdc0369a234aa08bf5ccf7ac490442" minOccurs="0"/>
                <xsd:element ref="ns27:MediaServiceDateTaken" minOccurs="0"/>
                <xsd:element ref="ns27:lcf76f155ced4ddcb4097134ff3c332f" minOccurs="0"/>
                <xsd:element ref="ns27:MediaServiceOCR" minOccurs="0"/>
                <xsd:element ref="ns27:MediaServiceGenerationTime" minOccurs="0"/>
                <xsd:element ref="ns27:MediaServiceEventHashCode" minOccurs="0"/>
                <xsd:element ref="ns27:MediaServiceObjectDetectorVersions" minOccurs="0"/>
                <xsd:element ref="ns27: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48" nillable="true" ma:displayName="Exempt from Policy" ma:hidden="true" ma:internalName="_dlc_Exempt" ma:readOnly="true">
      <xsd:simpleType>
        <xsd:restriction base="dms:Unknown"/>
      </xsd:simpleType>
    </xsd:element>
    <xsd:element name="DocumentSetDescription" ma:index="52"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eb63a8-b495-4068-bc83-a212bb1828a2" elementFormDefault="qualified">
    <xsd:import namespace="http://schemas.microsoft.com/office/2006/documentManagement/types"/>
    <xsd:import namespace="http://schemas.microsoft.com/office/infopath/2007/PartnerControls"/>
    <xsd:element name="YMSDocumentOfficer" ma:index="2" ma:displayName="Document Officer" ma:description="Yara subject matter expert responsible for the preparation of a document for publication in a timely manner. Responsible for authoring, collecting feedback and editing document before submitting it for approval. This entails quality assurance of the document’s content as well as validation for typography and meta-data to ensure document's qualification. Supervise other people in the document authoring and approval workflows so that the document is prepared and published timely and correctly." ma:internalName="YMSDocumentOffic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9a2248-1bc5-4823-a4cc-a112fd46d800" elementFormDefault="qualified">
    <xsd:import namespace="http://schemas.microsoft.com/office/2006/documentManagement/types"/>
    <xsd:import namespace="http://schemas.microsoft.com/office/infopath/2007/PartnerControls"/>
    <xsd:element name="DocumentOwner" ma:index="3" ma:displayName="Document Owner" ma:description="Yara subject matter expert authorized to coordinate implementation of the requirements laid out in the document. Responsible for the document’s content as being &quot;fit for purpose&quot; and in compliance with applicable legal, regulatory and company requirements and specifications as Document Owner in the approval workflow." ma:internalName="DocumentOwn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6f3ae6-21f7-442b-8cbd-e7de8225ec52" elementFormDefault="qualified">
    <xsd:import namespace="http://schemas.microsoft.com/office/2006/documentManagement/types"/>
    <xsd:import namespace="http://schemas.microsoft.com/office/infopath/2007/PartnerControls"/>
    <xsd:element name="YMSVerifiedBy" ma:index="4" ma:displayName="Verifier(s)" ma:description="Yara subject matter expert(s) with functional or process responsibilities related to the subject matter of the document. Responsible for securing that the document is feasible to implement." ma:internalName="YMSVerifiedBy"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55a5c64-ee7a-45c3-8a61-2a5fccd2fe9f" elementFormDefault="qualified">
    <xsd:import namespace="http://schemas.microsoft.com/office/2006/documentManagement/types"/>
    <xsd:import namespace="http://schemas.microsoft.com/office/infopath/2007/PartnerControls"/>
    <xsd:element name="ApprovedBy" ma:index="5" ma:displayName="Approver" ma:description="Accountable for the content of the document and the implementation of requirements laid out therein as part of her/his job duties and responsibilities. Has the authorizations required to perform that." ma:internalName="ApprovedBy"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ec7aef-c827-431b-9f81-2b6fc85e7c3a" elementFormDefault="qualified">
    <xsd:import namespace="http://schemas.microsoft.com/office/2006/documentManagement/types"/>
    <xsd:import namespace="http://schemas.microsoft.com/office/infopath/2007/PartnerControls"/>
    <xsd:element name="Discipline" ma:index="9" nillable="true" ma:displayName="Discipline" ma:format="Dropdown" ma:internalName="Discipline">
      <xsd:simpleType>
        <xsd:restriction base="dms:Choice">
          <xsd:enumeration value="Administration, project management"/>
          <xsd:enumeration value="Contracting and Purchasing"/>
          <xsd:enumeration value="Process"/>
          <xsd:enumeration value="Electrical"/>
          <xsd:enumeration value="Health, Environment, Safety"/>
          <xsd:enumeration value="Geology and Mining"/>
          <xsd:enumeration value="Automation"/>
          <xsd:enumeration value="Mechanical - Static"/>
          <xsd:enumeration value="Piping"/>
          <xsd:enumeration value="Quality"/>
          <xsd:enumeration value="Mechanical - Rotating"/>
          <xsd:enumeration value="Construction and Commissioning"/>
          <xsd:enumeration value="Multi-Discipline"/>
          <xsd:enumeration value="Civil, Structural and Architectural"/>
          <xsd:enumeration value="Research and Development"/>
        </xsd:restriction>
      </xsd:simpleType>
    </xsd:element>
    <xsd:element name="Title_x0020_Document_x0020_Set" ma:index="29" nillable="true" ma:displayName="Title Document Set" ma:indexed="true" ma:internalName="Title_x0020_Document_x0020_Set">
      <xsd:simpleType>
        <xsd:restriction base="dms:Text">
          <xsd:maxLength value="255"/>
        </xsd:restriction>
      </xsd:simpleType>
    </xsd:element>
    <xsd:element name="_dlc_DocIdPersistId" ma:index="32" nillable="true" ma:displayName="Persist ID" ma:description="Keep ID on add." ma:hidden="true" ma:internalName="_dlc_DocIdPersistId" ma:readOnly="true">
      <xsd:simpleType>
        <xsd:restriction base="dms:Boolean"/>
      </xsd:simpleType>
    </xsd:element>
    <xsd:element name="_dlc_DocIdUrl" ma:index="3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38"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10885-fc90-419d-b063-93ca34e5acca" elementFormDefault="qualified">
    <xsd:import namespace="http://schemas.microsoft.com/office/2006/documentManagement/types"/>
    <xsd:import namespace="http://schemas.microsoft.com/office/infopath/2007/PartnerControls"/>
    <xsd:element name="TaxKeywordTaxHTField" ma:index="17" nillable="true" ma:taxonomy="true" ma:internalName="TaxKeywordTaxHTField" ma:taxonomyFieldName="TaxKeyword" ma:displayName="Enterprise Keywords" ma:fieldId="{23f27201-bee3-471e-b2e7-b64fd8b7ca38}" ma:taxonomyMulti="true" ma:sspId="5533a3b9-b735-45d9-b90a-92a3e579454d" ma:termSetId="00000000-0000-0000-0000-000000000000" ma:anchorId="00000000-0000-0000-0000-000000000000" ma:open="true" ma:isKeyword="true">
      <xsd:complexType>
        <xsd:sequence>
          <xsd:element ref="pc:Terms" minOccurs="0" maxOccurs="1"/>
        </xsd:sequence>
      </xsd:complexType>
    </xsd:element>
    <xsd:element name="TaxCatchAllLabel" ma:index="46" nillable="true" ma:displayName="Taxonomy Catch All Column1" ma:hidden="true" ma:list="{89fd8159-c443-44e9-aba4-402e2923e129}" ma:internalName="TaxCatchAllLabel" ma:readOnly="true" ma:showField="CatchAllDataLabel" ma:web="34ec7aef-c827-431b-9f81-2b6fc85e7c3a">
      <xsd:complexType>
        <xsd:complexContent>
          <xsd:extension base="dms:MultiChoiceLookup">
            <xsd:sequence>
              <xsd:element name="Value" type="dms:Lookup" maxOccurs="unbounded" minOccurs="0" nillable="true"/>
            </xsd:sequence>
          </xsd:extension>
        </xsd:complexContent>
      </xsd:complexType>
    </xsd:element>
    <xsd:element name="TaxCatchAll" ma:index="47" nillable="true" ma:displayName="Taxonomy Catch All Column" ma:hidden="true" ma:list="{89fd8159-c443-44e9-aba4-402e2923e129}" ma:internalName="TaxCatchAll" ma:showField="CatchAllData" ma:web="34ec7aef-c827-431b-9f81-2b6fc85e7c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7ea462-aaa2-4230-8650-800586fd6e0c" elementFormDefault="qualified">
    <xsd:import namespace="http://schemas.microsoft.com/office/2006/documentManagement/types"/>
    <xsd:import namespace="http://schemas.microsoft.com/office/infopath/2007/PartnerControls"/>
    <xsd:element name="YMSValidated" ma:index="18" nillable="true" ma:displayName="Validated" ma:format="DateOnly" ma:hidden="true" ma:internalName="YMSValidat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7369ed8-7398-499d-83ae-9d42e0d3e3dd" elementFormDefault="qualified">
    <xsd:import namespace="http://schemas.microsoft.com/office/2006/documentManagement/types"/>
    <xsd:import namespace="http://schemas.microsoft.com/office/infopath/2007/PartnerControls"/>
    <xsd:element name="YMSVerified" ma:index="19" nillable="true" ma:displayName="Verified" ma:format="DateOnly" ma:hidden="true" ma:internalName="YMSVerifi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4ed8b9-e7ed-4b31-94f1-4960fcc17a1d" elementFormDefault="qualified">
    <xsd:import namespace="http://schemas.microsoft.com/office/2006/documentManagement/types"/>
    <xsd:import namespace="http://schemas.microsoft.com/office/infopath/2007/PartnerControls"/>
    <xsd:element name="Approved" ma:index="20" nillable="true" ma:displayName="Approved" ma:format="DateOnly" ma:internalName="Approv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db00453-5af4-4cae-918b-d577b3e25147" elementFormDefault="qualified">
    <xsd:import namespace="http://schemas.microsoft.com/office/2006/documentManagement/types"/>
    <xsd:import namespace="http://schemas.microsoft.com/office/infopath/2007/PartnerControls"/>
    <xsd:element name="NextReviewDate" ma:index="21" ma:displayName="Next Review Date" ma:format="DateOnly" ma:internalName="NextReview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2cd3523-8a7e-43d8-8db2-82bba2d9642c" elementFormDefault="qualified">
    <xsd:import namespace="http://schemas.microsoft.com/office/2006/documentManagement/types"/>
    <xsd:import namespace="http://schemas.microsoft.com/office/infopath/2007/PartnerControls"/>
    <xsd:element name="VersionComments" ma:index="22" nillable="true" ma:displayName="Version Comments" ma:description="Document Officer summary of what has changed since last version." ma:internalName="VersionComment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423f4c-ca1b-406e-8999-0f2e1bacbbdc" elementFormDefault="qualified">
    <xsd:import namespace="http://schemas.microsoft.com/office/2006/documentManagement/types"/>
    <xsd:import namespace="http://schemas.microsoft.com/office/infopath/2007/PartnerControls"/>
    <xsd:element name="YMSMailingList" ma:index="23" nillable="true" ma:displayName="Mailing List" ma:description="Users and/or groups that shall be notified by e-mail when a new document (or a new version) has been published." ma:SearchPeopleOnly="false" ma:SharePointGroup="0" ma:internalName="YMSMailingList"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7d0fcb-27b1-4f44-bc24-67a17c18ba0d" elementFormDefault="qualified">
    <xsd:import namespace="http://schemas.microsoft.com/office/2006/documentManagement/types"/>
    <xsd:import namespace="http://schemas.microsoft.com/office/infopath/2007/PartnerControls"/>
    <xsd:element name="YMSWorkflowStatus" ma:index="24" nillable="true" ma:displayName="Publish Status" ma:format="Dropdown" ma:hidden="true" ma:internalName="YMSWorkflowStatus" ma:readOnly="false">
      <xsd:simpleType>
        <xsd:restriction base="dms:Choice">
          <xsd:enumeration value="Waiting for Owner"/>
          <xsd:enumeration value="Waiting for Officer"/>
          <xsd:enumeration value="Waiting for Verifiers"/>
          <xsd:enumeration value="Waiting for Approver"/>
        </xsd:restriction>
      </xsd:simpleType>
    </xsd:element>
    <xsd:element name="YMSWFPublishStatus" ma:index="25" nillable="true" ma:displayName="Publish Workflow" ma:default="Not Started" ma:internalName="YMSWFPublishStatus">
      <xsd:simpleType>
        <xsd:restriction base="dms:Text">
          <xsd:maxLength value="255"/>
        </xsd:restriction>
      </xsd:simpleType>
    </xsd:element>
    <xsd:element name="YMSWFFeedbackStatus" ma:index="26" nillable="true" ma:displayName="Feedback Workflow" ma:default="Not Started" ma:internalName="YMSWFFeedbackStatus">
      <xsd:simpleType>
        <xsd:restriction base="dms:Text">
          <xsd:maxLength value="255"/>
        </xsd:restriction>
      </xsd:simpleType>
    </xsd:element>
    <xsd:element name="YMSDocumentID" ma:index="28" nillable="true" ma:displayName="YMS Document ID" ma:internalName="YMSDocument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a7e6e5-0dd4-48df-aa07-d07d0022d296" elementFormDefault="qualified">
    <xsd:import namespace="http://schemas.microsoft.com/office/2006/documentManagement/types"/>
    <xsd:import namespace="http://schemas.microsoft.com/office/infopath/2007/PartnerControls"/>
    <xsd:element name="YMSDocumentReferenceID" ma:index="27" nillable="true" ma:displayName="Document Reference" ma:decimals="0" ma:internalName="YMSDocumentReferenceID">
      <xsd:simpleType>
        <xsd:restriction base="dms:Number"/>
      </xsd:simpleType>
    </xsd:element>
    <xsd:element name="YMSPublishedByFlow" ma:index="30" nillable="true" ma:displayName="Published By Flow" ma:default="0" ma:internalName="YMSPublishedByFlo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d6184f-085c-414b-8597-8eabe9167261" elementFormDefault="qualified">
    <xsd:import namespace="http://schemas.microsoft.com/office/2006/documentManagement/types"/>
    <xsd:import namespace="http://schemas.microsoft.com/office/infopath/2007/PartnerControls"/>
    <xsd:element name="YMSVersion" ma:index="31" nillable="true" ma:displayName="YMS Version" ma:internalName="YMSVersion">
      <xsd:simpleType>
        <xsd:restriction base="dms:Text">
          <xsd:maxLength value="10"/>
        </xsd:restriction>
      </xsd:simpleType>
    </xsd:element>
  </xsd:schema>
  <xsd:schema xmlns:xsd="http://www.w3.org/2001/XMLSchema" xmlns:xs="http://www.w3.org/2001/XMLSchema" xmlns:dms="http://schemas.microsoft.com/office/2006/documentManagement/types" xmlns:pc="http://schemas.microsoft.com/office/infopath/2007/PartnerControls" targetNamespace="f8e6360d-78cc-49d1-aeea-3283394d6409" elementFormDefault="qualified">
    <xsd:import namespace="http://schemas.microsoft.com/office/2006/documentManagement/types"/>
    <xsd:import namespace="http://schemas.microsoft.com/office/infopath/2007/PartnerControls"/>
    <xsd:element name="p86715aca52141abbbc72242a6908122" ma:index="33" ma:taxonomy="true" ma:internalName="p86715aca52141abbbc72242a6908122" ma:taxonomyFieldName="YMSOwnedByOrganization" ma:displayName="Owned by Organization" ma:indexed="true" ma:readOnly="false" ma:fieldId="{986715ac-a521-41ab-bbc7-2242a6908122}"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b03ec9c9fc15465d981edaaba1c2c808" ma:index="34" ma:taxonomy="true" ma:internalName="b03ec9c9fc15465d981edaaba1c2c808" ma:taxonomyFieldName="YMSLanguage" ma:displayName="Language" ma:readOnly="false" ma:fieldId="{b03ec9c9-fc15-465d-981e-daaba1c2c808}" ma:sspId="5533a3b9-b735-45d9-b90a-92a3e579454d" ma:termSetId="766e8732-e0db-493c-8a8a-eb81cda117a2" ma:anchorId="00000000-0000-0000-0000-000000000000" ma:open="false" ma:isKeyword="false">
      <xsd:complexType>
        <xsd:sequence>
          <xsd:element ref="pc:Terms" minOccurs="0" maxOccurs="1"/>
        </xsd:sequence>
      </xsd:complexType>
    </xsd:element>
    <xsd:element name="o288efda00fc4076844e479a2058cd7f" ma:index="36" ma:taxonomy="true" ma:internalName="o288efda00fc4076844e479a2058cd7f" ma:taxonomyFieldName="YMSInformationClassification" ma:displayName="Information Classification" ma:readOnly="false" ma:fieldId="{8288efda-00fc-4076-844e-479a2058cd7f}" ma:sspId="5533a3b9-b735-45d9-b90a-92a3e579454d" ma:termSetId="db7c8118-7f54-4ea2-93d8-84458016e64e" ma:anchorId="00000000-0000-0000-0000-000000000000" ma:open="false" ma:isKeyword="false">
      <xsd:complexType>
        <xsd:sequence>
          <xsd:element ref="pc:Terms" minOccurs="0" maxOccurs="1"/>
        </xsd:sequence>
      </xsd:complexType>
    </xsd:element>
    <xsd:element name="e09cb138fc0f497bb56389e034ed12c0" ma:index="37" nillable="true" ma:taxonomy="true" ma:internalName="e09cb138fc0f497bb56389e034ed12c0" ma:taxonomyFieldName="YMSCategory" ma:displayName="Category" ma:fieldId="{e09cb138-fc0f-497b-b563-89e034ed12c0}" ma:taxonomyMulti="true" ma:sspId="5533a3b9-b735-45d9-b90a-92a3e579454d" ma:termSetId="13584718-877e-437a-889c-f5476f3365a6" ma:anchorId="00000000-0000-0000-0000-000000000000" ma:open="false" ma:isKeyword="false">
      <xsd:complexType>
        <xsd:sequence>
          <xsd:element ref="pc:Terms" minOccurs="0" maxOccurs="1"/>
        </xsd:sequence>
      </xsd:complexType>
    </xsd:element>
    <xsd:element name="n566aa1c09b948d8b11dba67b383f70a" ma:index="39" ma:taxonomy="true" ma:internalName="n566aa1c09b948d8b11dba67b383f70a" ma:taxonomyFieldName="YMSRelevantForProcesses" ma:displayName="Relevant for Process" ma:indexed="true" ma:readOnly="false" ma:fieldId="{7566aa1c-09b9-48d8-b11d-ba67b383f70a}" ma:sspId="5533a3b9-b735-45d9-b90a-92a3e579454d" ma:termSetId="6f7e89f7-4d9f-4f09-a13b-e3cdab2383f6" ma:anchorId="00000000-0000-0000-0000-000000000000" ma:open="false" ma:isKeyword="false">
      <xsd:complexType>
        <xsd:sequence>
          <xsd:element ref="pc:Terms" minOccurs="0" maxOccurs="1"/>
        </xsd:sequence>
      </xsd:complexType>
    </xsd:element>
    <xsd:element name="l45847b67a134e4a87db9037747dc84f" ma:index="40" ma:taxonomy="true" ma:internalName="l45847b67a134e4a87db9037747dc84f" ma:taxonomyFieldName="ValidForOrganization" ma:displayName="Valid for Organization(s)" ma:readOnly="false" ma:fieldId="{545847b6-7a13-4e4a-87db-9037747dc84f}" ma:taxonomyMulti="true"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of7bed9b6773446bbb8d11896e239967" ma:index="41" nillable="true" ma:taxonomy="true" ma:internalName="of7bed9b6773446bbb8d11896e239967" ma:taxonomyFieldName="YMSExternalReferences" ma:displayName="External References" ma:fieldId="{8f7bed9b-6773-446b-bb8d-11896e239967}" ma:taxonomyMulti="true" ma:sspId="5533a3b9-b735-45d9-b90a-92a3e579454d" ma:termSetId="dd999b9a-32c8-4410-bcca-b947ab7173c5" ma:anchorId="00000000-0000-0000-0000-000000000000" ma:open="false" ma:isKeyword="false">
      <xsd:complexType>
        <xsd:sequence>
          <xsd:element ref="pc:Terms" minOccurs="0" maxOccurs="1"/>
        </xsd:sequence>
      </xsd:complexType>
    </xsd:element>
    <xsd:element name="m6a006d3bc2e488b98d5a60be7da4a85" ma:index="58" ma:taxonomy="true" ma:internalName="m6a006d3bc2e488b98d5a60be7da4a85" ma:taxonomyFieldName="ValidForFacility" ma:displayName="Valid for Location/Facility" ma:readOnly="false" ma:fieldId="{66a006d3-bc2e-488b-98d5-a60be7da4a85}" ma:taxonomyMulti="true" ma:sspId="5533a3b9-b735-45d9-b90a-92a3e579454d" ma:termSetId="91ebc4ff-ad3e-4408-9bb9-8a666c079ad8" ma:anchorId="00000000-0000-0000-0000-000000000000" ma:open="false" ma:isKeyword="false">
      <xsd:complexType>
        <xsd:sequence>
          <xsd:element ref="pc:Terms" minOccurs="0" maxOccurs="1"/>
        </xsd:sequence>
      </xsd:complexType>
    </xsd:element>
    <xsd:element name="a5cdc0369a234aa08bf5ccf7ac490442" ma:index="59" ma:taxonomy="true" ma:internalName="a5cdc0369a234aa08bf5ccf7ac490442" ma:taxonomyFieldName="DocumentType" ma:displayName="Document Type" ma:indexed="true" ma:readOnly="false" ma:fieldId="{a5cdc036-9a23-4aa0-8bf5-ccf7ac490442}" ma:sspId="5533a3b9-b735-45d9-b90a-92a3e579454d" ma:termSetId="50da62af-6014-4b51-9b7a-de3c108aa5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a05747-3f5d-4f2f-9bac-2ad93ac0cba2" elementFormDefault="qualified">
    <xsd:import namespace="http://schemas.microsoft.com/office/2006/documentManagement/types"/>
    <xsd:import namespace="http://schemas.microsoft.com/office/infopath/2007/PartnerControls"/>
    <xsd:element name="DLCPolicyLabelValue" ma:index="49"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50"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51" nillable="true" ma:displayName="Label Locked" ma:description="Indicates whether the label should be updated when item properties are modified." ma:hidden="true" ma:internalName="DLCPolicyLabelLock" ma:readOnly="false">
      <xsd:simpleType>
        <xsd:restriction base="dms:Text"/>
      </xsd:simpleType>
    </xsd:element>
    <xsd:element name="MediaServiceMetadata" ma:index="53" nillable="true" ma:displayName="MediaServiceMetadata" ma:hidden="true" ma:internalName="MediaServiceMetadata" ma:readOnly="true">
      <xsd:simpleType>
        <xsd:restriction base="dms:Note"/>
      </xsd:simpleType>
    </xsd:element>
    <xsd:element name="MediaServiceFastMetadata" ma:index="54" nillable="true" ma:displayName="MediaServiceFastMetadata" ma:hidden="true" ma:internalName="MediaServiceFastMetadata" ma:readOnly="true">
      <xsd:simpleType>
        <xsd:restriction base="dms:Note"/>
      </xsd:simpleType>
    </xsd:element>
    <xsd:element name="MediaServiceAutoKeyPoints" ma:index="55" nillable="true" ma:displayName="MediaServiceAutoKeyPoints" ma:hidden="true" ma:internalName="MediaServiceAutoKeyPoints" ma:readOnly="true">
      <xsd:simpleType>
        <xsd:restriction base="dms:Note"/>
      </xsd:simpleType>
    </xsd:element>
    <xsd:element name="MediaServiceKeyPoints" ma:index="56" nillable="true" ma:displayName="KeyPoints" ma:internalName="MediaServiceKeyPoints" ma:readOnly="true">
      <xsd:simpleType>
        <xsd:restriction base="dms:Note">
          <xsd:maxLength value="255"/>
        </xsd:restriction>
      </xsd:simpleType>
    </xsd:element>
    <xsd:element name="MediaServiceDateTaken" ma:index="60" nillable="true" ma:displayName="MediaServiceDateTaken" ma:hidden="true" ma:indexed="true" ma:internalName="MediaServiceDateTaken" ma:readOnly="true">
      <xsd:simpleType>
        <xsd:restriction base="dms:Text"/>
      </xsd:simpleType>
    </xsd:element>
    <xsd:element name="lcf76f155ced4ddcb4097134ff3c332f" ma:index="62" nillable="true" ma:taxonomy="true" ma:internalName="lcf76f155ced4ddcb4097134ff3c332f" ma:taxonomyFieldName="MediaServiceImageTags" ma:displayName="Image Tags" ma:readOnly="false" ma:fieldId="{5cf76f15-5ced-4ddc-b409-7134ff3c332f}" ma:taxonomyMulti="true" ma:sspId="5533a3b9-b735-45d9-b90a-92a3e579454d" ma:termSetId="09814cd3-568e-fe90-9814-8d621ff8fb84" ma:anchorId="fba54fb3-c3e1-fe81-a776-ca4b69148c4d" ma:open="true" ma:isKeyword="false">
      <xsd:complexType>
        <xsd:sequence>
          <xsd:element ref="pc:Terms" minOccurs="0" maxOccurs="1"/>
        </xsd:sequence>
      </xsd:complexType>
    </xsd:element>
    <xsd:element name="MediaServiceOCR" ma:index="63" nillable="true" ma:displayName="Extracted Text" ma:internalName="MediaServiceOCR" ma:readOnly="true">
      <xsd:simpleType>
        <xsd:restriction base="dms:Note">
          <xsd:maxLength value="255"/>
        </xsd:restriction>
      </xsd:simpleType>
    </xsd:element>
    <xsd:element name="MediaServiceGenerationTime" ma:index="64" nillable="true" ma:displayName="MediaServiceGenerationTime" ma:hidden="true" ma:internalName="MediaServiceGenerationTime" ma:readOnly="true">
      <xsd:simpleType>
        <xsd:restriction base="dms:Text"/>
      </xsd:simpleType>
    </xsd:element>
    <xsd:element name="MediaServiceEventHashCode" ma:index="65" nillable="true" ma:displayName="MediaServiceEventHashCode" ma:hidden="true" ma:internalName="MediaServiceEventHashCode" ma:readOnly="true">
      <xsd:simpleType>
        <xsd:restriction base="dms:Text"/>
      </xsd:simpleType>
    </xsd:element>
    <xsd:element name="MediaServiceObjectDetectorVersions" ma:index="67" nillable="true" ma:displayName="MediaServiceObjectDetectorVersions" ma:hidden="true" ma:indexed="true" ma:internalName="MediaServiceObjectDetectorVersions" ma:readOnly="true">
      <xsd:simpleType>
        <xsd:restriction base="dms:Text"/>
      </xsd:simpleType>
    </xsd:element>
    <xsd:element name="MediaServiceSearchProperties" ma:index="6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7"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D2ADA0-D44D-46AB-BAB6-31E7A5CD073B}"/>
</file>

<file path=customXml/itemProps2.xml><?xml version="1.0" encoding="utf-8"?>
<ds:datastoreItem xmlns:ds="http://schemas.openxmlformats.org/officeDocument/2006/customXml" ds:itemID="{215D1E74-335E-433A-84F0-F4A65A883C74}">
  <ds:schemaRefs>
    <ds:schemaRef ds:uri="http://schemas.microsoft.com/sharepoint/v3/contenttype/forms"/>
  </ds:schemaRefs>
</ds:datastoreItem>
</file>

<file path=customXml/itemProps3.xml><?xml version="1.0" encoding="utf-8"?>
<ds:datastoreItem xmlns:ds="http://schemas.openxmlformats.org/officeDocument/2006/customXml" ds:itemID="{F2F259E5-A0D3-424E-9F19-40173042D095}">
  <ds:schemaRefs>
    <ds:schemaRef ds:uri="http://purl.org/dc/elements/1.1/"/>
    <ds:schemaRef ds:uri="62c798c9-63fb-4a1f-9cb4-249e64165940"/>
    <ds:schemaRef ds:uri="87e10885-fc90-419d-b063-93ca34e5acca"/>
    <ds:schemaRef ds:uri="74afe4df-565b-431e-a1f3-d515e57dbb13"/>
    <ds:schemaRef ds:uri="http://schemas.microsoft.com/office/2006/metadata/propertie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1E57081F-4876-4FF0-A658-D003F02A37BD}"/>
</file>

<file path=customXml/itemProps5.xml><?xml version="1.0" encoding="utf-8"?>
<ds:datastoreItem xmlns:ds="http://schemas.openxmlformats.org/officeDocument/2006/customXml" ds:itemID="{1CD7D3F9-A456-4EC7-9EB3-4D74DE7745AF}"/>
</file>

<file path=docMetadata/LabelInfo.xml><?xml version="1.0" encoding="utf-8"?>
<clbl:labelList xmlns:clbl="http://schemas.microsoft.com/office/2020/mipLabelMetadata">
  <clbl:label id="{627b66b3-4959-4e8d-91b0-21ef070ef1f0}" enabled="1" method="Privileged" siteId="{ef8a53ea-1a1c-4189-b792-c832dcaea568}" removed="0"/>
</clbl:labelList>
</file>

<file path=docProps/app.xml><?xml version="1.0" encoding="utf-8"?>
<Properties xmlns="http://schemas.openxmlformats.org/officeDocument/2006/extended-properties" xmlns:vt="http://schemas.openxmlformats.org/officeDocument/2006/docPropsVTypes">
  <Template>Normal</Template>
  <TotalTime>20</TotalTime>
  <Pages>1</Pages>
  <Words>4</Words>
  <Characters>26</Characters>
  <Application>Microsoft Office Word</Application>
  <DocSecurity>0</DocSecurity>
  <Lines>1</Lines>
  <Paragraphs>1</Paragraphs>
  <ScaleCrop>false</ScaleCrop>
  <Company>Yara International ASA</Company>
  <LinksUpToDate>false</LinksUpToDate>
  <CharactersWithSpaces>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LM-509; Sveising og sveisedokumentasjon</dc:title>
  <dc:subject/>
  <dc:creator>Håkon Leth-Olsen</dc:creator>
  <cp:keywords/>
  <dc:description/>
  <cp:lastModifiedBy>Håkon Leth-Olsen</cp:lastModifiedBy>
  <cp:revision>8</cp:revision>
  <dcterms:created xsi:type="dcterms:W3CDTF">2024-11-05T09:50:00Z</dcterms:created>
  <dcterms:modified xsi:type="dcterms:W3CDTF">2024-11-05T10:10:00Z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0x0101008452B77357CE407492630B5AC5A7E0EB010069A003E576C9EE41862D7F6E2C8210D4</vt:lpwstr>
  </property>
  <property fmtid="{D5CDD505-2E9C-101B-9397-08002B2CF9AE}" pid="3" name="MediaServiceImageTags">
    <vt:lpwstr/>
  </property>
  <property fmtid="{D5CDD505-2E9C-101B-9397-08002B2CF9AE}" pid="4" name="_dlc_DocIdItemGuid">
    <vt:lpwstr>a3ef3ca4-7914-4954-b6c6-c3ac7ab1e853</vt:lpwstr>
  </property>
  <property fmtid="{D5CDD505-2E9C-101B-9397-08002B2CF9AE}" pid="5" name="TaxKeyword">
    <vt:lpwstr/>
  </property>
  <property fmtid="{D5CDD505-2E9C-101B-9397-08002B2CF9AE}" pid="6" name="ValidForOrganization">
    <vt:lpwstr>20;#Porsgrunn|dbda0686-9de9-4c22-b974-b2de0cf7e153</vt:lpwstr>
  </property>
  <property fmtid="{D5CDD505-2E9C-101B-9397-08002B2CF9AE}" pid="7" name="YMSExternalReferences">
    <vt:lpwstr/>
  </property>
  <property fmtid="{D5CDD505-2E9C-101B-9397-08002B2CF9AE}" pid="8" name="ValidForFacility">
    <vt:lpwstr>187;#Maintenance area - Common - Mechanical|fcd8abe7-ea94-4e94-a65e-99edf8597d99</vt:lpwstr>
  </property>
  <property fmtid="{D5CDD505-2E9C-101B-9397-08002B2CF9AE}" pid="9" name="DocumentType">
    <vt:lpwstr>27;#Attachment|32f2a6b5-6713-48ab-a192-ee5845d0dd65</vt:lpwstr>
  </property>
  <property fmtid="{D5CDD505-2E9C-101B-9397-08002B2CF9AE}" pid="10" name="YMSOwnedByOrganization">
    <vt:lpwstr>139;#Technical Supervision|1ec1c8cc-b52d-4b3e-9f4d-1b6ebf6168d6</vt:lpwstr>
  </property>
  <property fmtid="{D5CDD505-2E9C-101B-9397-08002B2CF9AE}" pid="11" name="YMSLanguage">
    <vt:lpwstr>14;#Norwegian|a797c4cb-7e1f-4d1d-aa7c-6dd6501a9c29</vt:lpwstr>
  </property>
  <property fmtid="{D5CDD505-2E9C-101B-9397-08002B2CF9AE}" pid="12" name="YMSCategory">
    <vt:lpwstr/>
  </property>
  <property fmtid="{D5CDD505-2E9C-101B-9397-08002B2CF9AE}" pid="13" name="YMSRelevantForProcesses">
    <vt:lpwstr>15;#Plant maintenance|63bdb8cc-47b0-41e2-9118-fefc52b42e53</vt:lpwstr>
  </property>
  <property fmtid="{D5CDD505-2E9C-101B-9397-08002B2CF9AE}" pid="14" name="YMSInformationClassification">
    <vt:lpwstr>5;#Internal|8d0bf247-e111-4539-9347-43011421bfa3</vt:lpwstr>
  </property>
  <property fmtid="{D5CDD505-2E9C-101B-9397-08002B2CF9AE}" pid="15" name="_Level">
    <vt:i4>1</vt:i4>
  </property>
  <property fmtid="{D5CDD505-2E9C-101B-9397-08002B2CF9AE}" pid="16" name="AppEditor">
    <vt:lpwstr>64</vt:lpwstr>
  </property>
  <property fmtid="{D5CDD505-2E9C-101B-9397-08002B2CF9AE}" pid="17" name="_UIVersion">
    <vt:i4>512</vt:i4>
  </property>
  <property fmtid="{D5CDD505-2E9C-101B-9397-08002B2CF9AE}" pid="18" name="_UIVersionString">
    <vt:lpwstr>1.0</vt:lpwstr>
  </property>
</Properties>
</file>